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F569E" w14:textId="5BBBC436" w:rsidR="006F1170" w:rsidRDefault="006D1071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184977" wp14:editId="4EF7F2FB">
                <wp:simplePos x="0" y="0"/>
                <wp:positionH relativeFrom="column">
                  <wp:posOffset>1438910</wp:posOffset>
                </wp:positionH>
                <wp:positionV relativeFrom="paragraph">
                  <wp:posOffset>114570</wp:posOffset>
                </wp:positionV>
                <wp:extent cx="1449422" cy="330740"/>
                <wp:effectExtent l="0" t="0" r="8255" b="952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422" cy="330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CE2A4E" w14:textId="06A27019" w:rsidR="006D1071" w:rsidRPr="006D1071" w:rsidRDefault="006D1071" w:rsidP="006D1071">
                            <w:pPr>
                              <w:jc w:val="center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6D1071">
                              <w:rPr>
                                <w:rFonts w:ascii="Arial" w:hAnsi="Arial" w:cs="Arial"/>
                                <w:u w:val="single"/>
                              </w:rPr>
                              <w:t>Study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84977" id="Rectangle 31" o:spid="_x0000_s1026" style="position:absolute;margin-left:113.3pt;margin-top:9pt;width:114.15pt;height:26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" fillcolor="white [3201]" strokecolor="black [3213]" strokeweight="1pt">
                <v:textbox>
                  <w:txbxContent>
                    <w:p w14:paraId="44CE2A4E" w14:textId="06A27019" w:rsidR="006D1071" w:rsidRPr="006D1071" w:rsidRDefault="006D1071" w:rsidP="006D1071">
                      <w:pPr>
                        <w:jc w:val="center"/>
                        <w:rPr>
                          <w:rFonts w:ascii="Arial" w:hAnsi="Arial" w:cs="Arial"/>
                          <w:u w:val="single"/>
                        </w:rPr>
                      </w:pPr>
                      <w:r w:rsidRPr="006D1071">
                        <w:rPr>
                          <w:rFonts w:ascii="Arial" w:hAnsi="Arial" w:cs="Arial"/>
                          <w:u w:val="single"/>
                        </w:rPr>
                        <w:t>Study 1</w:t>
                      </w:r>
                    </w:p>
                  </w:txbxContent>
                </v:textbox>
              </v:rect>
            </w:pict>
          </mc:Fallback>
        </mc:AlternateContent>
      </w:r>
    </w:p>
    <w:p w14:paraId="6AA834D0" w14:textId="29DD21A9" w:rsidR="006F1170" w:rsidRDefault="004C07BB" w:rsidP="006D1071">
      <w:pPr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F94FE" wp14:editId="3B35F510">
                <wp:simplePos x="0" y="0"/>
                <wp:positionH relativeFrom="column">
                  <wp:posOffset>651510</wp:posOffset>
                </wp:positionH>
                <wp:positionV relativeFrom="paragraph">
                  <wp:posOffset>374893</wp:posOffset>
                </wp:positionV>
                <wp:extent cx="2908300" cy="512661"/>
                <wp:effectExtent l="0" t="0" r="15875" b="88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300" cy="51266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2B23F4" w14:textId="6E666E6A" w:rsidR="006F1170" w:rsidRDefault="006F1170" w:rsidP="006F117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F1170">
                              <w:rPr>
                                <w:rFonts w:ascii="Arial" w:hAnsi="Arial" w:cs="Arial"/>
                              </w:rPr>
                              <w:t>Gave informed consent</w:t>
                            </w:r>
                          </w:p>
                          <w:p w14:paraId="6AA6CB72" w14:textId="0CD275DF" w:rsidR="006F1170" w:rsidRDefault="004C07BB" w:rsidP="006F117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3070A7" wp14:editId="695EB78B">
                                  <wp:extent cx="333496" cy="289424"/>
                                  <wp:effectExtent l="0" t="0" r="0" b="3175"/>
                                  <wp:docPr id="50" name="Picture 50" descr="File:Checkmark green.svg - Wikipe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File:Checkmark green.svg - Wikipedia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3722" cy="3069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F39ADE" w14:textId="1C24FE15" w:rsidR="006F1170" w:rsidRDefault="006F1170" w:rsidP="006F117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6E02D61" w14:textId="77777777" w:rsidR="006F1170" w:rsidRPr="006F1170" w:rsidRDefault="006F1170" w:rsidP="006F117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F94FE" id="Rectangle 1" o:spid="_x0000_s1027" style="position:absolute;left:0;text-align:left;margin-left:51.3pt;margin-top:29.5pt;width:229pt;height:4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" fillcolor="white [3201]" strokecolor="black [3213]" strokeweight="1pt">
                <v:textbox>
                  <w:txbxContent>
                    <w:p w14:paraId="4B2B23F4" w14:textId="6E666E6A" w:rsidR="006F1170" w:rsidRDefault="006F1170" w:rsidP="006F117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F1170">
                        <w:rPr>
                          <w:rFonts w:ascii="Arial" w:hAnsi="Arial" w:cs="Arial"/>
                        </w:rPr>
                        <w:t>Gave informed consent</w:t>
                      </w:r>
                    </w:p>
                    <w:p w14:paraId="6AA6CB72" w14:textId="0CD275DF" w:rsidR="006F1170" w:rsidRDefault="004C07BB" w:rsidP="006F117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3070A7" wp14:editId="695EB78B">
                            <wp:extent cx="333496" cy="289424"/>
                            <wp:effectExtent l="0" t="0" r="0" b="3175"/>
                            <wp:docPr id="50" name="Picture 50" descr="File:Checkmark green.svg - Wikipe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File:Checkmark green.svg - Wikipedia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3722" cy="3069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F39ADE" w14:textId="1C24FE15" w:rsidR="006F1170" w:rsidRDefault="006F1170" w:rsidP="006F117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6E02D61" w14:textId="77777777" w:rsidR="006F1170" w:rsidRPr="006F1170" w:rsidRDefault="006F1170" w:rsidP="006F117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6A8F7F3C" wp14:editId="6D9EF172">
            <wp:simplePos x="0" y="0"/>
            <wp:positionH relativeFrom="column">
              <wp:posOffset>1757153</wp:posOffset>
            </wp:positionH>
            <wp:positionV relativeFrom="paragraph">
              <wp:posOffset>5592972</wp:posOffset>
            </wp:positionV>
            <wp:extent cx="897890" cy="504825"/>
            <wp:effectExtent l="0" t="0" r="3810" b="3175"/>
            <wp:wrapTight wrapText="bothSides">
              <wp:wrapPolygon edited="0">
                <wp:start x="0" y="0"/>
                <wp:lineTo x="0" y="21192"/>
                <wp:lineTo x="21386" y="21192"/>
                <wp:lineTo x="21386" y="0"/>
                <wp:lineTo x="0" y="0"/>
              </wp:wrapPolygon>
            </wp:wrapTight>
            <wp:docPr id="25" name="Picture 25" descr="4 Reasons Why Live Chat Is Becoming a Popular Suppo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4 Reasons Why Live Chat Is Becoming a Popular Support ..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CEAD9E" wp14:editId="3607BAA1">
                <wp:simplePos x="0" y="0"/>
                <wp:positionH relativeFrom="column">
                  <wp:posOffset>661481</wp:posOffset>
                </wp:positionH>
                <wp:positionV relativeFrom="paragraph">
                  <wp:posOffset>4979331</wp:posOffset>
                </wp:positionV>
                <wp:extent cx="2898775" cy="1118681"/>
                <wp:effectExtent l="0" t="0" r="1905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8775" cy="111868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5C6D73" w14:textId="64CC89B2" w:rsidR="006F1170" w:rsidRDefault="006F1170" w:rsidP="006F117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F1170">
                              <w:rPr>
                                <w:rFonts w:ascii="Arial" w:hAnsi="Arial" w:cs="Arial"/>
                              </w:rPr>
                              <w:t>Asked to engage in 10-minute chat about anything they wanted with anonymous person.</w:t>
                            </w:r>
                          </w:p>
                          <w:p w14:paraId="15CB51F3" w14:textId="395633E6" w:rsidR="004C07BB" w:rsidRDefault="004C07BB" w:rsidP="006F117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B11D134" w14:textId="359378C8" w:rsidR="004C07BB" w:rsidRDefault="004C07BB" w:rsidP="006F117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58D4FAB" w14:textId="49364A1B" w:rsidR="004C07BB" w:rsidRDefault="004C07BB" w:rsidP="006F117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2C5D8BB" w14:textId="3B185F7E" w:rsidR="004C07BB" w:rsidRDefault="004C07BB" w:rsidP="006F117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1142B48" w14:textId="77777777" w:rsidR="004C07BB" w:rsidRPr="006F1170" w:rsidRDefault="004C07BB" w:rsidP="006F117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EAD9E" id="Rectangle 4" o:spid="_x0000_s1028" style="position:absolute;left:0;text-align:left;margin-left:52.1pt;margin-top:392.05pt;width:228.25pt;height:8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" fillcolor="white [3201]" strokecolor="black [3213]" strokeweight="1pt">
                <v:textbox>
                  <w:txbxContent>
                    <w:p w14:paraId="185C6D73" w14:textId="64CC89B2" w:rsidR="006F1170" w:rsidRDefault="006F1170" w:rsidP="006F117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F1170">
                        <w:rPr>
                          <w:rFonts w:ascii="Arial" w:hAnsi="Arial" w:cs="Arial"/>
                        </w:rPr>
                        <w:t>Asked to engage in 10-minute chat about anything they wanted with anonymous person.</w:t>
                      </w:r>
                    </w:p>
                    <w:p w14:paraId="15CB51F3" w14:textId="395633E6" w:rsidR="004C07BB" w:rsidRDefault="004C07BB" w:rsidP="006F117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B11D134" w14:textId="359378C8" w:rsidR="004C07BB" w:rsidRDefault="004C07BB" w:rsidP="006F117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58D4FAB" w14:textId="49364A1B" w:rsidR="004C07BB" w:rsidRDefault="004C07BB" w:rsidP="006F117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2C5D8BB" w14:textId="3B185F7E" w:rsidR="004C07BB" w:rsidRDefault="004C07BB" w:rsidP="006F117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1142B48" w14:textId="77777777" w:rsidR="004C07BB" w:rsidRPr="006F1170" w:rsidRDefault="004C07BB" w:rsidP="006F117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AE0C8E" wp14:editId="3D5228AD">
                <wp:simplePos x="0" y="0"/>
                <wp:positionH relativeFrom="column">
                  <wp:posOffset>2041525</wp:posOffset>
                </wp:positionH>
                <wp:positionV relativeFrom="paragraph">
                  <wp:posOffset>4570095</wp:posOffset>
                </wp:positionV>
                <wp:extent cx="223520" cy="339725"/>
                <wp:effectExtent l="12700" t="0" r="17780" b="28575"/>
                <wp:wrapNone/>
                <wp:docPr id="19" name="Down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339725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7D41D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9" o:spid="_x0000_s1026" type="#_x0000_t67" style="position:absolute;margin-left:160.75pt;margin-top:359.85pt;width:17.6pt;height:26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" adj="14494" fillcolor="white [3201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595B98" wp14:editId="34ECB323">
                <wp:simplePos x="0" y="0"/>
                <wp:positionH relativeFrom="column">
                  <wp:posOffset>2042092</wp:posOffset>
                </wp:positionH>
                <wp:positionV relativeFrom="paragraph">
                  <wp:posOffset>3403600</wp:posOffset>
                </wp:positionV>
                <wp:extent cx="223737" cy="339846"/>
                <wp:effectExtent l="12700" t="0" r="17780" b="28575"/>
                <wp:wrapNone/>
                <wp:docPr id="24" name="Down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737" cy="339846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CD0EF" id="Down Arrow 24" o:spid="_x0000_s1026" type="#_x0000_t67" style="position:absolute;margin-left:160.8pt;margin-top:268pt;width:17.6pt;height:26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" adj="14490" fillcolor="white [3201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39427C" wp14:editId="51092DE6">
                <wp:simplePos x="0" y="0"/>
                <wp:positionH relativeFrom="column">
                  <wp:posOffset>661481</wp:posOffset>
                </wp:positionH>
                <wp:positionV relativeFrom="paragraph">
                  <wp:posOffset>3763376</wp:posOffset>
                </wp:positionV>
                <wp:extent cx="2898140" cy="739302"/>
                <wp:effectExtent l="50800" t="254000" r="60960" b="2514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8140" cy="73930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B9920D" w14:textId="2ED073F4" w:rsidR="006F1170" w:rsidRPr="004C07BB" w:rsidRDefault="006F1170" w:rsidP="004C07B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C07BB">
                              <w:rPr>
                                <w:rFonts w:ascii="Arial" w:hAnsi="Arial" w:cs="Arial"/>
                              </w:rPr>
                              <w:t>Log on to Facebook profile so researcher can take a screenshot.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9427C" id="Rectangle 3" o:spid="_x0000_s1029" style="position:absolute;left:0;text-align:left;margin-left:52.1pt;margin-top:296.35pt;width:228.2pt;height:5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" fillcolor="white [3201]" strokecolor="black [3213]" strokeweight="1pt">
                <v:textbox>
                  <w:txbxContent>
                    <w:p w14:paraId="35B9920D" w14:textId="2ED073F4" w:rsidR="006F1170" w:rsidRPr="004C07BB" w:rsidRDefault="006F1170" w:rsidP="004C07B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C07BB">
                        <w:rPr>
                          <w:rFonts w:ascii="Arial" w:hAnsi="Arial" w:cs="Arial"/>
                        </w:rPr>
                        <w:t>Log on to Facebook profile so researcher can take a screenshot.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6FA94AFF" wp14:editId="1074FCB2">
            <wp:simplePos x="0" y="0"/>
            <wp:positionH relativeFrom="column">
              <wp:posOffset>3141264</wp:posOffset>
            </wp:positionH>
            <wp:positionV relativeFrom="paragraph">
              <wp:posOffset>3821511</wp:posOffset>
            </wp:positionV>
            <wp:extent cx="358775" cy="358775"/>
            <wp:effectExtent l="0" t="0" r="4445" b="4445"/>
            <wp:wrapTight wrapText="bothSides">
              <wp:wrapPolygon edited="0">
                <wp:start x="0" y="0"/>
                <wp:lineTo x="0" y="20920"/>
                <wp:lineTo x="20920" y="20920"/>
                <wp:lineTo x="20920" y="0"/>
                <wp:lineTo x="0" y="0"/>
              </wp:wrapPolygon>
            </wp:wrapTight>
            <wp:docPr id="18" name="Picture 18" descr="Facebook Social Media · Free photo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ediafile_aoRIFX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75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2C62F036" wp14:editId="1F742789">
            <wp:simplePos x="0" y="0"/>
            <wp:positionH relativeFrom="column">
              <wp:posOffset>722711</wp:posOffset>
            </wp:positionH>
            <wp:positionV relativeFrom="paragraph">
              <wp:posOffset>3822146</wp:posOffset>
            </wp:positionV>
            <wp:extent cx="358775" cy="358775"/>
            <wp:effectExtent l="0" t="0" r="1905" b="1905"/>
            <wp:wrapTight wrapText="bothSides">
              <wp:wrapPolygon edited="0">
                <wp:start x="0" y="0"/>
                <wp:lineTo x="0" y="20796"/>
                <wp:lineTo x="20796" y="20796"/>
                <wp:lineTo x="20796" y="0"/>
                <wp:lineTo x="0" y="0"/>
              </wp:wrapPolygon>
            </wp:wrapTight>
            <wp:docPr id="22" name="Picture 22" descr="Facebook Social Media · Free photo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ediafile_aoRIFX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75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2088A01E" wp14:editId="6AAB5C17">
            <wp:simplePos x="0" y="0"/>
            <wp:positionH relativeFrom="column">
              <wp:posOffset>807396</wp:posOffset>
            </wp:positionH>
            <wp:positionV relativeFrom="paragraph">
              <wp:posOffset>2324235</wp:posOffset>
            </wp:positionV>
            <wp:extent cx="353060" cy="353060"/>
            <wp:effectExtent l="0" t="0" r="2540" b="2540"/>
            <wp:wrapTight wrapText="bothSides">
              <wp:wrapPolygon edited="0">
                <wp:start x="5439" y="0"/>
                <wp:lineTo x="0" y="3885"/>
                <wp:lineTo x="0" y="17094"/>
                <wp:lineTo x="5439" y="20978"/>
                <wp:lineTo x="15540" y="20978"/>
                <wp:lineTo x="20978" y="17094"/>
                <wp:lineTo x="20978" y="3885"/>
                <wp:lineTo x="15540" y="0"/>
                <wp:lineTo x="5439" y="0"/>
              </wp:wrapPolygon>
            </wp:wrapTight>
            <wp:docPr id="20" name="Picture 20" descr="Survey Icon ·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ediafile_NQXfzC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5B929AC0" wp14:editId="575E1E0F">
            <wp:simplePos x="0" y="0"/>
            <wp:positionH relativeFrom="column">
              <wp:posOffset>3127956</wp:posOffset>
            </wp:positionH>
            <wp:positionV relativeFrom="paragraph">
              <wp:posOffset>2322195</wp:posOffset>
            </wp:positionV>
            <wp:extent cx="353060" cy="353060"/>
            <wp:effectExtent l="0" t="0" r="2540" b="2540"/>
            <wp:wrapTight wrapText="bothSides">
              <wp:wrapPolygon edited="0">
                <wp:start x="5439" y="0"/>
                <wp:lineTo x="0" y="3885"/>
                <wp:lineTo x="0" y="17094"/>
                <wp:lineTo x="5439" y="20978"/>
                <wp:lineTo x="15540" y="20978"/>
                <wp:lineTo x="20978" y="17094"/>
                <wp:lineTo x="20978" y="3885"/>
                <wp:lineTo x="15540" y="0"/>
                <wp:lineTo x="5439" y="0"/>
              </wp:wrapPolygon>
            </wp:wrapTight>
            <wp:docPr id="11" name="Picture 11" descr="Survey Icon ·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ediafile_NQXfzC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451C59" wp14:editId="37E521C7">
                <wp:simplePos x="0" y="0"/>
                <wp:positionH relativeFrom="column">
                  <wp:posOffset>661482</wp:posOffset>
                </wp:positionH>
                <wp:positionV relativeFrom="paragraph">
                  <wp:posOffset>1380098</wp:posOffset>
                </wp:positionV>
                <wp:extent cx="2888412" cy="1964987"/>
                <wp:effectExtent l="0" t="0" r="7620" b="165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8412" cy="196498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88D15B" w14:textId="77777777" w:rsidR="004C07BB" w:rsidRDefault="006F1170" w:rsidP="004C07B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F1170">
                              <w:rPr>
                                <w:rFonts w:ascii="Arial" w:hAnsi="Arial" w:cs="Arial"/>
                              </w:rPr>
                              <w:t xml:space="preserve">Completed questionnaire on </w:t>
                            </w:r>
                            <w:r w:rsidR="004C07BB">
                              <w:rPr>
                                <w:rFonts w:ascii="Arial" w:hAnsi="Arial" w:cs="Arial"/>
                              </w:rPr>
                              <w:t xml:space="preserve">      </w:t>
                            </w:r>
                          </w:p>
                          <w:p w14:paraId="06FB5267" w14:textId="07108948" w:rsidR="006F1170" w:rsidRDefault="004C07BB" w:rsidP="004C07B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F1170" w:rsidRPr="006F1170">
                              <w:rPr>
                                <w:rFonts w:ascii="Arial" w:hAnsi="Arial" w:cs="Arial"/>
                              </w:rPr>
                              <w:t>psychological factors (Social anxiety, self-esteem, personality, self-monitoring</w:t>
                            </w:r>
                            <w:r w:rsidR="006F1170">
                              <w:rPr>
                                <w:rFonts w:ascii="Arial" w:hAnsi="Arial" w:cs="Arial"/>
                              </w:rPr>
                              <w:t xml:space="preserve">), </w:t>
                            </w:r>
                            <w:r w:rsidR="006F1170" w:rsidRPr="006F1170">
                              <w:rPr>
                                <w:rFonts w:ascii="Arial" w:hAnsi="Arial" w:cs="Arial"/>
                              </w:rPr>
                              <w:t>emoticon use</w:t>
                            </w:r>
                            <w:r w:rsidR="006F1170">
                              <w:rPr>
                                <w:rFonts w:ascii="Arial" w:hAnsi="Arial" w:cs="Arial"/>
                              </w:rPr>
                              <w:t xml:space="preserve"> &amp; perception of privacy.</w:t>
                            </w:r>
                          </w:p>
                          <w:p w14:paraId="206F3DC4" w14:textId="366DF978" w:rsidR="004C07BB" w:rsidRDefault="004C07BB" w:rsidP="004C07B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4083E85" w14:textId="77777777" w:rsidR="004C07BB" w:rsidRDefault="004C07BB" w:rsidP="004C07B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1EC8D28" w14:textId="0E8CE6E3" w:rsidR="006F1170" w:rsidRPr="006F1170" w:rsidRDefault="006F1170" w:rsidP="004C07B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e.g. on average how many emoticons do you use in text messages, Facebook and in emails per week?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51C59" id="Rectangle 2" o:spid="_x0000_s1030" style="position:absolute;left:0;text-align:left;margin-left:52.1pt;margin-top:108.65pt;width:227.45pt;height:15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" fillcolor="white [3201]" strokecolor="black [3213]" strokeweight="1pt">
                <v:textbox>
                  <w:txbxContent>
                    <w:p w14:paraId="5888D15B" w14:textId="77777777" w:rsidR="004C07BB" w:rsidRDefault="006F1170" w:rsidP="004C07B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F1170">
                        <w:rPr>
                          <w:rFonts w:ascii="Arial" w:hAnsi="Arial" w:cs="Arial"/>
                        </w:rPr>
                        <w:t xml:space="preserve">Completed questionnaire on </w:t>
                      </w:r>
                      <w:r w:rsidR="004C07BB">
                        <w:rPr>
                          <w:rFonts w:ascii="Arial" w:hAnsi="Arial" w:cs="Arial"/>
                        </w:rPr>
                        <w:t xml:space="preserve">      </w:t>
                      </w:r>
                    </w:p>
                    <w:p w14:paraId="06FB5267" w14:textId="07108948" w:rsidR="006F1170" w:rsidRDefault="004C07BB" w:rsidP="004C07B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6F1170" w:rsidRPr="006F1170">
                        <w:rPr>
                          <w:rFonts w:ascii="Arial" w:hAnsi="Arial" w:cs="Arial"/>
                        </w:rPr>
                        <w:t>psychological factors (Social anxiety, self-esteem, personality, self-monitoring</w:t>
                      </w:r>
                      <w:r w:rsidR="006F1170">
                        <w:rPr>
                          <w:rFonts w:ascii="Arial" w:hAnsi="Arial" w:cs="Arial"/>
                        </w:rPr>
                        <w:t xml:space="preserve">), </w:t>
                      </w:r>
                      <w:r w:rsidR="006F1170" w:rsidRPr="006F1170">
                        <w:rPr>
                          <w:rFonts w:ascii="Arial" w:hAnsi="Arial" w:cs="Arial"/>
                        </w:rPr>
                        <w:t>emoticon use</w:t>
                      </w:r>
                      <w:r w:rsidR="006F1170">
                        <w:rPr>
                          <w:rFonts w:ascii="Arial" w:hAnsi="Arial" w:cs="Arial"/>
                        </w:rPr>
                        <w:t xml:space="preserve"> &amp; perception of privacy.</w:t>
                      </w:r>
                    </w:p>
                    <w:p w14:paraId="206F3DC4" w14:textId="366DF978" w:rsidR="004C07BB" w:rsidRDefault="004C07BB" w:rsidP="004C07B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4083E85" w14:textId="77777777" w:rsidR="004C07BB" w:rsidRDefault="004C07BB" w:rsidP="004C07B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1EC8D28" w14:textId="0E8CE6E3" w:rsidR="006F1170" w:rsidRPr="006F1170" w:rsidRDefault="006F1170" w:rsidP="004C07B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e.g. on average how many emoticons do you use in text messages, Facebook and in emails per week?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2DC772" wp14:editId="78895DAD">
                <wp:simplePos x="0" y="0"/>
                <wp:positionH relativeFrom="column">
                  <wp:posOffset>2016301</wp:posOffset>
                </wp:positionH>
                <wp:positionV relativeFrom="paragraph">
                  <wp:posOffset>969862</wp:posOffset>
                </wp:positionV>
                <wp:extent cx="223737" cy="339846"/>
                <wp:effectExtent l="12700" t="0" r="17780" b="28575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737" cy="339846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2CEA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8" o:spid="_x0000_s1026" type="#_x0000_t67" style="position:absolute;margin-left:158.75pt;margin-top:76.35pt;width:17.6pt;height:26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" adj="14490" fillcolor="white [3201]" strokecolor="black [3213]" strokeweight="1pt"/>
            </w:pict>
          </mc:Fallback>
        </mc:AlternateContent>
      </w:r>
    </w:p>
    <w:sectPr w:rsidR="006F1170" w:rsidSect="00201AF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806B5"/>
    <w:multiLevelType w:val="hybridMultilevel"/>
    <w:tmpl w:val="B94647E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70"/>
    <w:rsid w:val="00201AF8"/>
    <w:rsid w:val="004C07BB"/>
    <w:rsid w:val="004C27C4"/>
    <w:rsid w:val="006D1071"/>
    <w:rsid w:val="006F1170"/>
    <w:rsid w:val="007726E0"/>
    <w:rsid w:val="00AB76E4"/>
    <w:rsid w:val="00B6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DCD69"/>
  <w15:chartTrackingRefBased/>
  <w15:docId w15:val="{01E4F474-8D52-004C-9F17-43C21CF1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1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1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11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07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chnofaq.org/posts/2017/01/4-reasons-why-live-chat-is-becoming-a-popular-support-channel/" TargetMode="External"/><Relationship Id="rId13" Type="http://schemas.openxmlformats.org/officeDocument/2006/relationships/hyperlink" Target="https://pixabay.com/en/survey-icon-survey-icon-2316468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File:Checkmark_green.sv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pixabay.com/en/facebook-social-media-communication-2815970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Hans, Aleesha</dc:creator>
  <cp:keywords/>
  <dc:description/>
  <cp:lastModifiedBy>Hans, Aleesha</cp:lastModifiedBy>
  <cp:revision>2</cp:revision>
  <dcterms:created xsi:type="dcterms:W3CDTF">2020-04-15T15:53:00Z</dcterms:created>
  <dcterms:modified xsi:type="dcterms:W3CDTF">2020-04-15T15:53:00Z</dcterms:modified>
</cp:coreProperties>
</file>